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"/>
        <w:gridCol w:w="1134"/>
        <w:gridCol w:w="142"/>
        <w:gridCol w:w="141"/>
        <w:gridCol w:w="1843"/>
        <w:gridCol w:w="425"/>
        <w:gridCol w:w="1452"/>
        <w:gridCol w:w="1420"/>
        <w:gridCol w:w="142"/>
        <w:gridCol w:w="1559"/>
        <w:gridCol w:w="1134"/>
      </w:tblGrid>
      <w:tr w:rsidR="00114C38" w:rsidRPr="00114C38" w:rsidTr="00F63DF8">
        <w:trPr>
          <w:cantSplit/>
        </w:trPr>
        <w:tc>
          <w:tcPr>
            <w:tcW w:w="60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114C38" w:rsidRDefault="00114C38" w:rsidP="00114C38">
            <w:pPr>
              <w:tabs>
                <w:tab w:val="left" w:pos="8364"/>
              </w:tabs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114C38" w:rsidRDefault="00114C38" w:rsidP="0016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 приказом Министерства</w:t>
            </w:r>
          </w:p>
          <w:p w:rsidR="00114C38" w:rsidRPr="00114C38" w:rsidRDefault="00160FC3" w:rsidP="0016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114C38" w:rsidRPr="00114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науки</w:t>
            </w:r>
            <w:r w:rsidR="00114C38" w:rsidRPr="00114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Республики Татарстан</w:t>
            </w:r>
          </w:p>
          <w:p w:rsidR="00114C38" w:rsidRPr="00114C38" w:rsidRDefault="00114C38" w:rsidP="0016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160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августа 2018 г. № под-1253/18</w:t>
            </w:r>
          </w:p>
        </w:tc>
      </w:tr>
      <w:tr w:rsidR="00114C38" w:rsidRPr="00114C38" w:rsidTr="00F63DF8">
        <w:trPr>
          <w:trHeight w:val="100"/>
        </w:trPr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114C38" w:rsidRDefault="00114C38" w:rsidP="00114C38">
            <w:pPr>
              <w:keepNext/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sz w:val="56"/>
                <w:szCs w:val="56"/>
                <w:lang w:eastAsia="ru-RU"/>
              </w:rPr>
            </w:pPr>
          </w:p>
          <w:p w:rsidR="00114C38" w:rsidRPr="00114C38" w:rsidRDefault="0007280D" w:rsidP="00114C38">
            <w:pPr>
              <w:keepNext/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360" w:lineRule="exact"/>
              <w:outlineLvl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32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32"/>
                <w:szCs w:val="16"/>
                <w:lang w:eastAsia="ru-RU"/>
              </w:rPr>
              <w:t xml:space="preserve">                                     </w:t>
            </w:r>
            <w:r w:rsidR="00114C38" w:rsidRPr="00114C38">
              <w:rPr>
                <w:rFonts w:ascii="Times New Roman" w:eastAsia="Times New Roman" w:hAnsi="Times New Roman" w:cs="Times New Roman"/>
                <w:b/>
                <w:iCs/>
                <w:color w:val="000000"/>
                <w:sz w:val="32"/>
                <w:szCs w:val="16"/>
                <w:lang w:eastAsia="ru-RU"/>
              </w:rPr>
              <w:t xml:space="preserve">НАГРАДНОЙ  ЛИСТ </w:t>
            </w:r>
          </w:p>
        </w:tc>
      </w:tr>
      <w:tr w:rsidR="00114C38" w:rsidRPr="00114C38" w:rsidTr="00F63DF8">
        <w:trPr>
          <w:trHeight w:val="202"/>
        </w:trPr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114C38" w:rsidRDefault="00114C38" w:rsidP="00114C38">
            <w:pPr>
              <w:keepNext/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4C38" w:rsidRPr="003559AD" w:rsidTr="00F63DF8">
        <w:tc>
          <w:tcPr>
            <w:tcW w:w="103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EF4DD3" w:rsidRDefault="00EF4DD3" w:rsidP="0035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bookmarkStart w:id="0" w:name="_GoBack"/>
            <w:bookmarkEnd w:id="0"/>
            <w:r w:rsidR="00300DD5" w:rsidRPr="00EF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агрудный знак «За заслуги в образовании»</w:t>
            </w:r>
          </w:p>
        </w:tc>
      </w:tr>
      <w:tr w:rsidR="00114C38" w:rsidRPr="003559AD" w:rsidTr="00F63DF8">
        <w:trPr>
          <w:trHeight w:val="244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C20CAC" w:rsidRDefault="00114C38" w:rsidP="00160FC3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C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награды)</w:t>
            </w:r>
          </w:p>
        </w:tc>
      </w:tr>
      <w:tr w:rsidR="00114C38" w:rsidRPr="003559AD" w:rsidTr="00F63DF8"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C38" w:rsidRPr="003559AD" w:rsidTr="00F63DF8">
        <w:tc>
          <w:tcPr>
            <w:tcW w:w="46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Фамилия, имя, отчество (по паспорту)</w:t>
            </w:r>
          </w:p>
        </w:tc>
        <w:tc>
          <w:tcPr>
            <w:tcW w:w="57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3559AD" w:rsidRDefault="00A34738" w:rsidP="0035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Мария Ивановна</w:t>
            </w:r>
          </w:p>
        </w:tc>
      </w:tr>
      <w:tr w:rsidR="00114C38" w:rsidRPr="003559AD" w:rsidTr="00F63DF8">
        <w:trPr>
          <w:cantSplit/>
        </w:trPr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57108F" w:rsidRDefault="0057108F" w:rsidP="003559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                          </w:t>
            </w:r>
            <w:r w:rsidR="00C20CA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</w:t>
            </w:r>
            <w:r w:rsidR="00114C38" w:rsidRPr="0057108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(на русском языке)</w:t>
            </w:r>
          </w:p>
        </w:tc>
      </w:tr>
      <w:tr w:rsidR="00114C38" w:rsidRPr="003559AD" w:rsidTr="00F63DF8">
        <w:trPr>
          <w:cantSplit/>
          <w:trHeight w:val="370"/>
        </w:trPr>
        <w:tc>
          <w:tcPr>
            <w:tcW w:w="103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A34738" w:rsidP="003559A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Мария Иван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114C38" w:rsidRPr="003559AD" w:rsidTr="00F63DF8">
        <w:trPr>
          <w:cantSplit/>
          <w:trHeight w:val="212"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57108F" w:rsidRDefault="00114C38" w:rsidP="003559A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татарском языке)</w:t>
            </w:r>
          </w:p>
        </w:tc>
      </w:tr>
      <w:tr w:rsidR="00114C38" w:rsidRPr="003559AD" w:rsidTr="00F63DF8">
        <w:trPr>
          <w:cantSplit/>
          <w:trHeight w:val="370"/>
        </w:trPr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Дата рождения</w:t>
            </w:r>
          </w:p>
        </w:tc>
        <w:tc>
          <w:tcPr>
            <w:tcW w:w="82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753422" w:rsidP="00A34738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5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1B73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3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14C38" w:rsidRPr="003559AD" w:rsidTr="00F63DF8">
        <w:trPr>
          <w:cantSplit/>
          <w:trHeight w:val="370"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Национальность</w:t>
            </w:r>
          </w:p>
        </w:tc>
        <w:tc>
          <w:tcPr>
            <w:tcW w:w="81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A347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</w:p>
        </w:tc>
      </w:tr>
      <w:tr w:rsidR="00114C38" w:rsidRPr="003559AD" w:rsidTr="00F63DF8">
        <w:trPr>
          <w:cantSplit/>
          <w:trHeight w:val="29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Пол</w:t>
            </w:r>
          </w:p>
        </w:tc>
        <w:tc>
          <w:tcPr>
            <w:tcW w:w="93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5C7E2A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114C38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енский</w:t>
            </w:r>
          </w:p>
        </w:tc>
      </w:tr>
      <w:tr w:rsidR="00114C38" w:rsidRPr="003559AD" w:rsidTr="00F63DF8">
        <w:trPr>
          <w:cantSplit/>
          <w:trHeight w:val="290"/>
        </w:trPr>
        <w:tc>
          <w:tcPr>
            <w:tcW w:w="9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Образование (наименование учебного заведен</w:t>
            </w:r>
            <w:r w:rsidR="0070246B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факультета, год окончания)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753422" w:rsidP="0075342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</w:p>
        </w:tc>
      </w:tr>
      <w:tr w:rsidR="00114C38" w:rsidRPr="003559AD" w:rsidTr="00F63DF8">
        <w:trPr>
          <w:cantSplit/>
          <w:trHeight w:val="329"/>
        </w:trPr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65F0" w:rsidRPr="006F65F0" w:rsidRDefault="00753422" w:rsidP="006F65F0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профессиональное, </w:t>
            </w:r>
            <w:r w:rsidR="00FE1B73" w:rsidRPr="00FE40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техникум физической культуры»</w:t>
            </w:r>
            <w:r w:rsidR="006F65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п</w:t>
            </w:r>
            <w:r w:rsidR="006F65F0" w:rsidRPr="00FE40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реподаватель </w:t>
            </w:r>
            <w:r w:rsidR="006F65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1984</w:t>
            </w:r>
            <w:r w:rsidR="006F65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</w:t>
            </w:r>
            <w:r w:rsidR="006F65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9C6922" w:rsidRPr="009C6922" w:rsidRDefault="009C6922" w:rsidP="00753422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114C38" w:rsidRPr="003559AD" w:rsidTr="00F63DF8">
        <w:trPr>
          <w:cantSplit/>
          <w:trHeight w:val="329"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C38" w:rsidRPr="003559AD" w:rsidTr="00F63DF8">
        <w:trPr>
          <w:trHeight w:val="237"/>
        </w:trPr>
        <w:tc>
          <w:tcPr>
            <w:tcW w:w="75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70246B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Учёная</w:t>
            </w: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степень, </w:t>
            </w:r>
            <w:r w:rsidR="0070246B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учёное звание, квалификационная категория: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3559AD" w:rsidRDefault="00754866" w:rsidP="0035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114C38" w:rsidRPr="003559AD" w:rsidTr="00F63DF8">
        <w:trPr>
          <w:cantSplit/>
        </w:trPr>
        <w:tc>
          <w:tcPr>
            <w:tcW w:w="103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4C38" w:rsidRPr="003559AD" w:rsidRDefault="00ED50DD" w:rsidP="006F65F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квалификационная  </w:t>
            </w:r>
            <w:r w:rsidR="00114C38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 w:rsidR="00C260B7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60B7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должности</w:t>
            </w:r>
            <w:r w:rsidR="0067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60B7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F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физической культуре</w:t>
            </w:r>
            <w:r w:rsidR="00C260B7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D22E1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E1B73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32E0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1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114C38" w:rsidRPr="003559AD" w:rsidTr="00F63DF8">
        <w:trPr>
          <w:cantSplit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Место работы и занимаемая должность (наименование учреждения, района, области)</w:t>
            </w:r>
          </w:p>
        </w:tc>
      </w:tr>
      <w:tr w:rsidR="00114C38" w:rsidRPr="003559AD" w:rsidTr="00E11D3C">
        <w:trPr>
          <w:cantSplit/>
          <w:trHeight w:val="359"/>
        </w:trPr>
        <w:tc>
          <w:tcPr>
            <w:tcW w:w="103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6F65F0" w:rsidP="00603161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="007548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астное общеобразовательное учреждение «Татнефть-школа», инструктор по физической </w:t>
            </w:r>
          </w:p>
        </w:tc>
      </w:tr>
      <w:tr w:rsidR="00114C38" w:rsidRPr="003559AD" w:rsidTr="00E11D3C">
        <w:trPr>
          <w:cantSplit/>
          <w:trHeight w:val="411"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C71CA9" w:rsidP="00A34738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="007548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ультуре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32E0" w:rsidRPr="00E11D3C" w:rsidTr="00E11D3C">
        <w:trPr>
          <w:cantSplit/>
          <w:trHeight w:val="411"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32E0" w:rsidRPr="00E11D3C" w:rsidRDefault="006132E0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114C38" w:rsidRPr="00E11D3C" w:rsidTr="00E11D3C">
        <w:trPr>
          <w:cantSplit/>
        </w:trPr>
        <w:tc>
          <w:tcPr>
            <w:tcW w:w="10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20"/>
            </w:tblGrid>
            <w:tr w:rsidR="006A4492" w:rsidRPr="00E11D3C" w:rsidTr="006A4492">
              <w:trPr>
                <w:cantSplit/>
              </w:trPr>
              <w:tc>
                <w:tcPr>
                  <w:tcW w:w="103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A4492" w:rsidRPr="00E11D3C" w:rsidRDefault="006A4492" w:rsidP="003559AD">
                  <w:pPr>
                    <w:tabs>
                      <w:tab w:val="left" w:pos="836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11D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(на русском языке)</w:t>
                  </w:r>
                </w:p>
                <w:p w:rsidR="006A4492" w:rsidRPr="00E11D3C" w:rsidRDefault="00E1568D" w:rsidP="00E11D3C">
                  <w:pPr>
                    <w:tabs>
                      <w:tab w:val="left" w:pos="836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Татарстан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Республикасы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лмет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</w:t>
                  </w:r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</w:t>
                  </w:r>
                  <w:proofErr w:type="spellEnd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«Татнефть-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мәктәп</w:t>
                  </w:r>
                  <w:proofErr w:type="spellEnd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шәхси</w:t>
                  </w:r>
                  <w:proofErr w:type="spellEnd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гомуми</w:t>
                  </w:r>
                  <w:proofErr w:type="spellEnd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белем</w:t>
                  </w:r>
                  <w:proofErr w:type="spellEnd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бирү</w:t>
                  </w:r>
                  <w:proofErr w:type="spellEnd"/>
                </w:p>
              </w:tc>
            </w:tr>
            <w:tr w:rsidR="006A4492" w:rsidRPr="00E11D3C" w:rsidTr="006A4492">
              <w:trPr>
                <w:cantSplit/>
              </w:trPr>
              <w:tc>
                <w:tcPr>
                  <w:tcW w:w="103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A4492" w:rsidRPr="00E11D3C" w:rsidRDefault="006A4492" w:rsidP="00A34738">
                  <w:pPr>
                    <w:tabs>
                      <w:tab w:val="left" w:pos="836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E11D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proofErr w:type="spellStart"/>
                  <w:r w:rsidR="00E1568D"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учреждениесе</w:t>
                  </w:r>
                  <w:proofErr w:type="spellEnd"/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физик </w:t>
                  </w:r>
                  <w:proofErr w:type="spellStart"/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  <w:r w:rsidR="00E1568D" w:rsidRPr="008D01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рбия</w:t>
                  </w:r>
                  <w:proofErr w:type="spellEnd"/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буенча</w:t>
                  </w:r>
                  <w:proofErr w:type="spellEnd"/>
                  <w:r w:rsidR="00E1568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инструктор</w:t>
                  </w:r>
                  <w:r w:rsidR="006F65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ы</w:t>
                  </w:r>
                </w:p>
              </w:tc>
            </w:tr>
          </w:tbl>
          <w:p w:rsidR="001D7C35" w:rsidRPr="00E11D3C" w:rsidRDefault="001D7C35" w:rsidP="003559A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114C38" w:rsidRPr="00603161" w:rsidTr="00F63DF8">
        <w:trPr>
          <w:cantSplit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114C38" w:rsidRPr="003559AD" w:rsidTr="00F63DF8">
        <w:trPr>
          <w:cantSplit/>
        </w:trPr>
        <w:tc>
          <w:tcPr>
            <w:tcW w:w="103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A16674" w:rsidRDefault="00114C38" w:rsidP="003559A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татарском языке)</w:t>
            </w:r>
          </w:p>
        </w:tc>
      </w:tr>
      <w:tr w:rsidR="00114C38" w:rsidRPr="003559AD" w:rsidTr="00F63DF8">
        <w:trPr>
          <w:cantSplit/>
        </w:trPr>
        <w:tc>
          <w:tcPr>
            <w:tcW w:w="4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Стаж работы в системе образования</w:t>
            </w:r>
          </w:p>
        </w:tc>
        <w:tc>
          <w:tcPr>
            <w:tcW w:w="6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754866" w:rsidP="00A34738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3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6659C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14C38" w:rsidRPr="003559AD" w:rsidTr="00F63DF8">
        <w:trPr>
          <w:cantSplit/>
          <w:trHeight w:val="479"/>
        </w:trPr>
        <w:tc>
          <w:tcPr>
            <w:tcW w:w="4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Стаж работы в данном коллективе</w:t>
            </w: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A347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AD7835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4C38" w:rsidRPr="003559AD" w:rsidTr="00F63DF8">
        <w:trPr>
          <w:cantSplit/>
        </w:trPr>
        <w:tc>
          <w:tcPr>
            <w:tcW w:w="7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0DD" w:rsidRPr="003559AD" w:rsidRDefault="00114C38" w:rsidP="003559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Какие имеет государственные награды, дата награждения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4C38" w:rsidRPr="003559AD" w:rsidRDefault="00114C38" w:rsidP="0035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D7C35" w:rsidP="0035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</w:t>
            </w:r>
            <w:r w:rsidR="00EE61C0" w:rsidRPr="003559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е </w:t>
            </w: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награждалась</w:t>
            </w: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114C38" w:rsidRPr="003559AD" w:rsidTr="00F63DF8">
        <w:trPr>
          <w:trHeight w:val="425"/>
        </w:trPr>
        <w:tc>
          <w:tcPr>
            <w:tcW w:w="103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114C38" w:rsidP="006F65F0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Другие виды поощрений, награждений, дата награждений</w:t>
            </w:r>
            <w:r w:rsidR="00A1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754866" w:rsidRPr="007548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Почетная грамота Совета  и исполнительного комитета </w:t>
            </w:r>
            <w:proofErr w:type="spellStart"/>
            <w:r w:rsidR="00754866" w:rsidRP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="00754866" w:rsidRP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 2012</w:t>
            </w:r>
            <w:r w:rsidR="006F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4866" w:rsidRP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F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114C38" w:rsidRPr="003559AD" w:rsidTr="00F63DF8">
        <w:trPr>
          <w:cantSplit/>
          <w:trHeight w:val="290"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7C35" w:rsidRPr="003559AD" w:rsidRDefault="001D7C35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C38" w:rsidRPr="003559AD" w:rsidRDefault="00114C38" w:rsidP="003559A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Домашний адрес </w:t>
            </w:r>
          </w:p>
        </w:tc>
        <w:tc>
          <w:tcPr>
            <w:tcW w:w="79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4C38" w:rsidRPr="003559AD" w:rsidRDefault="004E5ED3" w:rsidP="00A34738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r w:rsidR="00972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Альметьевск, </w:t>
            </w:r>
            <w:r w:rsidR="00437297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F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="0056659C" w:rsidRPr="0035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A34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5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27</w:t>
            </w:r>
          </w:p>
        </w:tc>
      </w:tr>
    </w:tbl>
    <w:p w:rsidR="0070246B" w:rsidRPr="003559AD" w:rsidRDefault="0070246B" w:rsidP="0035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74" w:rsidRDefault="00A16674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74" w:rsidRDefault="00A16674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74" w:rsidRDefault="00A16674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B09" w:rsidRDefault="00021B09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B09" w:rsidRDefault="00021B09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Характеристика </w:t>
      </w:r>
      <w:r w:rsidR="004E5ED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конкретных заслуг представляемого к награде</w:t>
      </w:r>
    </w:p>
    <w:p w:rsidR="002A1D34" w:rsidRDefault="002A1D34" w:rsidP="00D05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68D" w:rsidRPr="00021B09" w:rsidRDefault="00A34738" w:rsidP="00021B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73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Показатели за три последних года, достижения</w:t>
      </w:r>
    </w:p>
    <w:p w:rsidR="0057298C" w:rsidRPr="00021B09" w:rsidRDefault="0057298C" w:rsidP="00021B09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</w:p>
    <w:p w:rsidR="00021B09" w:rsidRPr="00021B09" w:rsidRDefault="00021B09" w:rsidP="00021B09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</w:p>
    <w:p w:rsidR="00021B09" w:rsidRPr="00021B09" w:rsidRDefault="00021B09" w:rsidP="00021B09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</w:p>
    <w:p w:rsidR="00021B09" w:rsidRPr="00021B09" w:rsidRDefault="00021B09" w:rsidP="00021B09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</w:p>
    <w:p w:rsidR="00021B09" w:rsidRDefault="00021B09" w:rsidP="00D05174">
      <w:pPr>
        <w:pStyle w:val="aa"/>
        <w:shd w:val="clear" w:color="auto" w:fill="FFFFFF"/>
        <w:spacing w:before="0" w:beforeAutospacing="0" w:after="0" w:afterAutospacing="0"/>
        <w:jc w:val="both"/>
      </w:pPr>
    </w:p>
    <w:p w:rsidR="00021B09" w:rsidRDefault="00021B09" w:rsidP="00D05174">
      <w:pPr>
        <w:pStyle w:val="aa"/>
        <w:shd w:val="clear" w:color="auto" w:fill="FFFFFF"/>
        <w:spacing w:before="0" w:beforeAutospacing="0" w:after="0" w:afterAutospacing="0"/>
        <w:jc w:val="both"/>
      </w:pPr>
    </w:p>
    <w:p w:rsidR="00021B09" w:rsidRDefault="00021B09" w:rsidP="00D05174">
      <w:pPr>
        <w:pStyle w:val="aa"/>
        <w:shd w:val="clear" w:color="auto" w:fill="FFFFFF"/>
        <w:spacing w:before="0" w:beforeAutospacing="0" w:after="0" w:afterAutospacing="0"/>
        <w:jc w:val="both"/>
      </w:pPr>
    </w:p>
    <w:p w:rsidR="00114C38" w:rsidRPr="00EC4E78" w:rsidRDefault="00FE4086" w:rsidP="00D05174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>
        <w:t xml:space="preserve">14. Кандидатура </w:t>
      </w:r>
      <w:proofErr w:type="spellStart"/>
      <w:r w:rsidR="00A34738">
        <w:rPr>
          <w:u w:val="single"/>
        </w:rPr>
        <w:t>Иввановой</w:t>
      </w:r>
      <w:proofErr w:type="spellEnd"/>
      <w:r w:rsidR="00A34738">
        <w:rPr>
          <w:u w:val="single"/>
        </w:rPr>
        <w:t xml:space="preserve"> Марии Ивановны</w:t>
      </w:r>
      <w:r w:rsidR="009A13F4" w:rsidRPr="003559AD">
        <w:t xml:space="preserve"> </w:t>
      </w:r>
      <w:proofErr w:type="gramStart"/>
      <w:r w:rsidR="00114C38" w:rsidRPr="003559AD">
        <w:t xml:space="preserve">рекомендована </w:t>
      </w:r>
      <w:r w:rsidR="00EC4E78">
        <w:t xml:space="preserve"> </w:t>
      </w:r>
      <w:r w:rsidR="00EC4E78" w:rsidRPr="00EC4E78">
        <w:rPr>
          <w:u w:val="single"/>
        </w:rPr>
        <w:t>общим</w:t>
      </w:r>
      <w:proofErr w:type="gramEnd"/>
      <w:r w:rsidR="00EC4E78" w:rsidRPr="00EC4E78">
        <w:rPr>
          <w:u w:val="single"/>
        </w:rPr>
        <w:t xml:space="preserve"> </w:t>
      </w:r>
      <w:r w:rsidR="00114C38" w:rsidRPr="003559AD">
        <w:rPr>
          <w:u w:val="single"/>
        </w:rPr>
        <w:t>с</w:t>
      </w:r>
      <w:r w:rsidR="001D7C35" w:rsidRPr="003559AD">
        <w:rPr>
          <w:u w:val="single"/>
        </w:rPr>
        <w:t xml:space="preserve">обранием трудового коллектива </w:t>
      </w:r>
      <w:r w:rsidR="00EC4E78" w:rsidRPr="00EC4E78">
        <w:rPr>
          <w:u w:val="single"/>
        </w:rPr>
        <w:t>Частного общеобразовательного учреждения «Татнефть-школа»</w:t>
      </w:r>
      <w:r w:rsidR="001A17F1">
        <w:rPr>
          <w:u w:val="single"/>
        </w:rPr>
        <w:t xml:space="preserve">, </w:t>
      </w:r>
      <w:r w:rsidR="00EC4E78">
        <w:rPr>
          <w:u w:val="single"/>
        </w:rPr>
        <w:t>протокол от 15 ноября 2019 года №2</w:t>
      </w:r>
    </w:p>
    <w:p w:rsidR="00114C38" w:rsidRPr="00D05174" w:rsidRDefault="00114C38" w:rsidP="00D051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D0517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(советом образовательного учреждения, </w:t>
      </w:r>
      <w:r w:rsidR="00EE61C0" w:rsidRPr="00D0517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Учёным</w:t>
      </w:r>
      <w:r w:rsidRPr="00D0517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советом, педагогическим советом, коллегией, дата обсуждения, № протокола)</w:t>
      </w:r>
    </w:p>
    <w:p w:rsidR="0070246B" w:rsidRDefault="0070246B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E4B87" w:rsidRPr="003559AD" w:rsidRDefault="00BE4B87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298C" w:rsidRDefault="0057298C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Частного общеобразовательного </w:t>
      </w:r>
    </w:p>
    <w:p w:rsidR="0017701E" w:rsidRPr="003559AD" w:rsidRDefault="0057298C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«Татнефть-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17701E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4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290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</w:t>
      </w:r>
      <w:r w:rsidR="00972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7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Каримова Л.М.</w:t>
      </w:r>
    </w:p>
    <w:p w:rsidR="00114C38" w:rsidRPr="00D05174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E40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E40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E40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4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1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       </w:t>
      </w:r>
    </w:p>
    <w:p w:rsidR="00BE4B87" w:rsidRDefault="00BE4B87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38" w:rsidRPr="003559AD" w:rsidRDefault="001D7C35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72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05</w:t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3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98C" w:rsidRPr="009A0B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</w:t>
      </w:r>
      <w:r w:rsidR="00136246" w:rsidRPr="009A0B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бря </w:t>
      </w:r>
      <w:r w:rsidR="00114C38" w:rsidRPr="009A0BB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A0B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87290" w:rsidRPr="009A0BB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14C38" w:rsidRPr="009A0BB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D5BFD" w:rsidRPr="009A0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6132E0" w:rsidRPr="003559AD" w:rsidRDefault="006132E0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46B" w:rsidRDefault="001D7C35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МП </w:t>
      </w:r>
    </w:p>
    <w:p w:rsidR="00D05174" w:rsidRDefault="00D05174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174" w:rsidRDefault="00D05174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87" w:rsidRPr="003559AD" w:rsidRDefault="00BE4B87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Заключение территориального подразделения</w:t>
      </w:r>
      <w:r w:rsidR="00D05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(отдела) образования:</w:t>
      </w:r>
    </w:p>
    <w:p w:rsidR="001D7C35" w:rsidRPr="00D05174" w:rsidRDefault="001D7C35" w:rsidP="003559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0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Представляется к награждению Почетной грамотой Министерства образования и науки Республики Татарстан </w:t>
      </w:r>
      <w:r w:rsidR="00572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инструктор </w:t>
      </w:r>
      <w:r w:rsidR="0057298C" w:rsidRPr="00A347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физической культуре Частного</w:t>
      </w:r>
      <w:r w:rsidR="005729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общеобразовательного учреждения «Татнефть-школа» </w:t>
      </w:r>
      <w:r w:rsidR="00A347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Иванова Мария Ивановна</w:t>
      </w:r>
      <w:r w:rsidRPr="00D0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за достигнутые успехи в деле обучения и воспитания подрастающего поколения.</w:t>
      </w: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образования                                                                      </w:t>
      </w: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Альметьевского муниципального района </w:t>
      </w:r>
    </w:p>
    <w:p w:rsidR="00114C38" w:rsidRPr="003559AD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</w:t>
      </w:r>
      <w:r w:rsidR="006B6A1A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</w:t>
      </w:r>
      <w:r w:rsidR="006B6A1A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A1A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A1A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A1A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087290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972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290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E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Павловская И.А.</w:t>
      </w:r>
    </w:p>
    <w:p w:rsidR="00C64528" w:rsidRDefault="00114C38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5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C64528" w:rsidRPr="00D0517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114C38" w:rsidRPr="003559AD" w:rsidRDefault="006132E0" w:rsidP="00355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355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C38" w:rsidRPr="00D051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64528" w:rsidRDefault="00C64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E78" w:rsidRDefault="00EC4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E78" w:rsidRDefault="00EC4E78" w:rsidP="00EC4E7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C4E78" w:rsidRDefault="00EC4E78" w:rsidP="00EC4E7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C4E78" w:rsidRDefault="00EC4E78" w:rsidP="00EC4E7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F4253" w:rsidRDefault="00CF4253" w:rsidP="00EC4E78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F4253" w:rsidSect="00BE4B87">
      <w:footerReference w:type="even" r:id="rId7"/>
      <w:footerReference w:type="default" r:id="rId8"/>
      <w:pgSz w:w="11906" w:h="16838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CE9" w:rsidRDefault="00F51CE9">
      <w:pPr>
        <w:spacing w:after="0" w:line="240" w:lineRule="auto"/>
      </w:pPr>
      <w:r>
        <w:separator/>
      </w:r>
    </w:p>
  </w:endnote>
  <w:endnote w:type="continuationSeparator" w:id="0">
    <w:p w:rsidR="00F51CE9" w:rsidRDefault="00F5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45" w:rsidRDefault="0079248F" w:rsidP="00A63C6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372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545" w:rsidRDefault="00F51CE9" w:rsidP="00A63C6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45" w:rsidRDefault="00F51CE9" w:rsidP="005B10A0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CE9" w:rsidRDefault="00F51CE9">
      <w:pPr>
        <w:spacing w:after="0" w:line="240" w:lineRule="auto"/>
      </w:pPr>
      <w:r>
        <w:separator/>
      </w:r>
    </w:p>
  </w:footnote>
  <w:footnote w:type="continuationSeparator" w:id="0">
    <w:p w:rsidR="00F51CE9" w:rsidRDefault="00F51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A"/>
    <w:rsid w:val="00021B09"/>
    <w:rsid w:val="0003451B"/>
    <w:rsid w:val="00034FD3"/>
    <w:rsid w:val="0007280D"/>
    <w:rsid w:val="00082838"/>
    <w:rsid w:val="00087290"/>
    <w:rsid w:val="000B51E0"/>
    <w:rsid w:val="000F50C8"/>
    <w:rsid w:val="0010313B"/>
    <w:rsid w:val="00106396"/>
    <w:rsid w:val="00114C38"/>
    <w:rsid w:val="001269BC"/>
    <w:rsid w:val="00135A08"/>
    <w:rsid w:val="00136246"/>
    <w:rsid w:val="001605A3"/>
    <w:rsid w:val="00160FC3"/>
    <w:rsid w:val="0017701E"/>
    <w:rsid w:val="001906DE"/>
    <w:rsid w:val="001A17F1"/>
    <w:rsid w:val="001B4CC5"/>
    <w:rsid w:val="001D7C35"/>
    <w:rsid w:val="001E5EC5"/>
    <w:rsid w:val="001F45F3"/>
    <w:rsid w:val="00222CAB"/>
    <w:rsid w:val="00227AE7"/>
    <w:rsid w:val="0023071F"/>
    <w:rsid w:val="00286F97"/>
    <w:rsid w:val="00287397"/>
    <w:rsid w:val="002A1D34"/>
    <w:rsid w:val="002A5A0C"/>
    <w:rsid w:val="002F7A60"/>
    <w:rsid w:val="00300DD5"/>
    <w:rsid w:val="003559AD"/>
    <w:rsid w:val="00390969"/>
    <w:rsid w:val="003C1EE8"/>
    <w:rsid w:val="003C28AE"/>
    <w:rsid w:val="00437297"/>
    <w:rsid w:val="004647A8"/>
    <w:rsid w:val="004971E3"/>
    <w:rsid w:val="004C102A"/>
    <w:rsid w:val="004C32B5"/>
    <w:rsid w:val="004C3328"/>
    <w:rsid w:val="004D2325"/>
    <w:rsid w:val="004D3C01"/>
    <w:rsid w:val="004E4A81"/>
    <w:rsid w:val="004E5ED3"/>
    <w:rsid w:val="00502C01"/>
    <w:rsid w:val="00546AE5"/>
    <w:rsid w:val="00552BF7"/>
    <w:rsid w:val="0055343D"/>
    <w:rsid w:val="0056659C"/>
    <w:rsid w:val="0057108F"/>
    <w:rsid w:val="0057298C"/>
    <w:rsid w:val="00577716"/>
    <w:rsid w:val="0058334B"/>
    <w:rsid w:val="005C6400"/>
    <w:rsid w:val="005C65F1"/>
    <w:rsid w:val="005C7E2A"/>
    <w:rsid w:val="005E0BE2"/>
    <w:rsid w:val="00603161"/>
    <w:rsid w:val="006132E0"/>
    <w:rsid w:val="00625A74"/>
    <w:rsid w:val="0067213B"/>
    <w:rsid w:val="006A4492"/>
    <w:rsid w:val="006A5396"/>
    <w:rsid w:val="006B6A1A"/>
    <w:rsid w:val="006E796E"/>
    <w:rsid w:val="006E7F94"/>
    <w:rsid w:val="006F0788"/>
    <w:rsid w:val="006F27C8"/>
    <w:rsid w:val="006F65F0"/>
    <w:rsid w:val="0070246B"/>
    <w:rsid w:val="00720CBD"/>
    <w:rsid w:val="0072772E"/>
    <w:rsid w:val="00753422"/>
    <w:rsid w:val="00754866"/>
    <w:rsid w:val="00775043"/>
    <w:rsid w:val="00776684"/>
    <w:rsid w:val="0079248F"/>
    <w:rsid w:val="007F4EF3"/>
    <w:rsid w:val="007F714F"/>
    <w:rsid w:val="008045A7"/>
    <w:rsid w:val="00820679"/>
    <w:rsid w:val="00886408"/>
    <w:rsid w:val="008A43F0"/>
    <w:rsid w:val="008B1B5F"/>
    <w:rsid w:val="008E6862"/>
    <w:rsid w:val="0090601A"/>
    <w:rsid w:val="00972D30"/>
    <w:rsid w:val="009A0BB4"/>
    <w:rsid w:val="009A13F4"/>
    <w:rsid w:val="009A2D47"/>
    <w:rsid w:val="009C6922"/>
    <w:rsid w:val="009D22E1"/>
    <w:rsid w:val="009D309A"/>
    <w:rsid w:val="00A16674"/>
    <w:rsid w:val="00A23CBA"/>
    <w:rsid w:val="00A34738"/>
    <w:rsid w:val="00A50A2D"/>
    <w:rsid w:val="00A91A4D"/>
    <w:rsid w:val="00AD21B2"/>
    <w:rsid w:val="00AD3A09"/>
    <w:rsid w:val="00AD7835"/>
    <w:rsid w:val="00B44683"/>
    <w:rsid w:val="00B81DCF"/>
    <w:rsid w:val="00B85A29"/>
    <w:rsid w:val="00B87A5F"/>
    <w:rsid w:val="00BA1DA2"/>
    <w:rsid w:val="00BA534D"/>
    <w:rsid w:val="00BC52AD"/>
    <w:rsid w:val="00BE0AE6"/>
    <w:rsid w:val="00BE4B87"/>
    <w:rsid w:val="00BE69C3"/>
    <w:rsid w:val="00BF25DA"/>
    <w:rsid w:val="00C01EF0"/>
    <w:rsid w:val="00C14CB7"/>
    <w:rsid w:val="00C20CAC"/>
    <w:rsid w:val="00C260B7"/>
    <w:rsid w:val="00C46A78"/>
    <w:rsid w:val="00C61425"/>
    <w:rsid w:val="00C64528"/>
    <w:rsid w:val="00C71CA9"/>
    <w:rsid w:val="00C95516"/>
    <w:rsid w:val="00CC6B86"/>
    <w:rsid w:val="00CC7697"/>
    <w:rsid w:val="00CF4253"/>
    <w:rsid w:val="00D05174"/>
    <w:rsid w:val="00D22A99"/>
    <w:rsid w:val="00D55747"/>
    <w:rsid w:val="00D83D0A"/>
    <w:rsid w:val="00DC0304"/>
    <w:rsid w:val="00DC2031"/>
    <w:rsid w:val="00E11D3C"/>
    <w:rsid w:val="00E133E2"/>
    <w:rsid w:val="00E1568D"/>
    <w:rsid w:val="00E86110"/>
    <w:rsid w:val="00EA0A65"/>
    <w:rsid w:val="00EC4E78"/>
    <w:rsid w:val="00ED50DD"/>
    <w:rsid w:val="00EE61C0"/>
    <w:rsid w:val="00EF4DD3"/>
    <w:rsid w:val="00F11CCD"/>
    <w:rsid w:val="00F42A17"/>
    <w:rsid w:val="00F51CE9"/>
    <w:rsid w:val="00F63DF8"/>
    <w:rsid w:val="00FD5BFD"/>
    <w:rsid w:val="00FE1B73"/>
    <w:rsid w:val="00FE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20C2"/>
  <w15:docId w15:val="{1C0EF32F-A1FE-48D5-84A3-6B8DDE15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4C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14C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14C38"/>
  </w:style>
  <w:style w:type="paragraph" w:styleId="a6">
    <w:name w:val="header"/>
    <w:basedOn w:val="a"/>
    <w:link w:val="a7"/>
    <w:uiPriority w:val="99"/>
    <w:unhideWhenUsed/>
    <w:rsid w:val="00702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46B"/>
  </w:style>
  <w:style w:type="paragraph" w:styleId="a8">
    <w:name w:val="Balloon Text"/>
    <w:basedOn w:val="a"/>
    <w:link w:val="a9"/>
    <w:uiPriority w:val="99"/>
    <w:semiHidden/>
    <w:unhideWhenUsed/>
    <w:rsid w:val="002A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A0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2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971E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49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C01"/>
  </w:style>
  <w:style w:type="character" w:customStyle="1" w:styleId="ab">
    <w:name w:val="Без интервала Знак"/>
    <w:link w:val="ac"/>
    <w:uiPriority w:val="1"/>
    <w:locked/>
    <w:rsid w:val="002A1D34"/>
    <w:rPr>
      <w:rFonts w:ascii="Calibri" w:eastAsia="Calibri" w:hAnsi="Calibri" w:cs="Times New Roman"/>
    </w:rPr>
  </w:style>
  <w:style w:type="paragraph" w:styleId="ac">
    <w:name w:val="No Spacing"/>
    <w:link w:val="ab"/>
    <w:uiPriority w:val="1"/>
    <w:qFormat/>
    <w:rsid w:val="002A1D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3223-959C-43E8-9A7E-12413E8A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Альфия Тигировна</dc:creator>
  <cp:lastModifiedBy>OK</cp:lastModifiedBy>
  <cp:revision>11</cp:revision>
  <cp:lastPrinted>2019-11-09T09:43:00Z</cp:lastPrinted>
  <dcterms:created xsi:type="dcterms:W3CDTF">2019-12-25T13:19:00Z</dcterms:created>
  <dcterms:modified xsi:type="dcterms:W3CDTF">2021-01-12T11:47:00Z</dcterms:modified>
</cp:coreProperties>
</file>